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F0" w:rsidRPr="00A864ED" w:rsidRDefault="002369F0" w:rsidP="00236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864ED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https://elibrary.ru/item.asp?id=54475598</w:t>
        </w:r>
      </w:hyperlink>
    </w:p>
    <w:p w:rsidR="006F71BD" w:rsidRDefault="002369F0" w:rsidP="002369F0">
      <w:hyperlink r:id="rId5" w:history="1">
        <w:r w:rsidRPr="00A864ED">
          <w:rPr>
            <w:rStyle w:val="a3"/>
            <w:rFonts w:ascii="Times New Roman" w:hAnsi="Times New Roman" w:cs="Times New Roman"/>
            <w:sz w:val="28"/>
            <w:szCs w:val="28"/>
          </w:rPr>
          <w:t>https://disk.yandex.ru/d/daA5l9Iey7p8Ig</w:t>
        </w:r>
      </w:hyperlink>
    </w:p>
    <w:sectPr w:rsidR="006F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9F0"/>
    <w:rsid w:val="002369F0"/>
    <w:rsid w:val="006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daA5l9Iey7p8Ig" TargetMode="External"/><Relationship Id="rId4" Type="http://schemas.openxmlformats.org/officeDocument/2006/relationships/hyperlink" Target="https://elibrary.ru/item.asp?id=54475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2024-02-21T08:31:00Z</dcterms:created>
  <dcterms:modified xsi:type="dcterms:W3CDTF">2024-02-21T08:31:00Z</dcterms:modified>
</cp:coreProperties>
</file>