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F06D" w14:textId="77777777" w:rsidR="00361D06" w:rsidRPr="003675C2" w:rsidRDefault="00361D06" w:rsidP="00361D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5C2">
        <w:rPr>
          <w:rFonts w:ascii="Times New Roman" w:hAnsi="Times New Roman" w:cs="Times New Roman"/>
          <w:b/>
          <w:bCs/>
          <w:sz w:val="24"/>
          <w:szCs w:val="24"/>
        </w:rPr>
        <w:t>Лавровский семинар</w:t>
      </w:r>
    </w:p>
    <w:p w14:paraId="7B4E1864" w14:textId="77777777" w:rsidR="00361D06" w:rsidRPr="003675C2" w:rsidRDefault="00361D06" w:rsidP="00361D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4D055" w14:textId="78FC56E9" w:rsidR="00361D06" w:rsidRPr="003675C2" w:rsidRDefault="00361D06" w:rsidP="00361D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5C2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Постоянно действующий научный семинар по политической и общественной географии «Глобальные процессы и </w:t>
      </w:r>
      <w:proofErr w:type="spellStart"/>
      <w:r w:rsidRPr="003675C2">
        <w:rPr>
          <w:rFonts w:ascii="Times New Roman" w:hAnsi="Times New Roman" w:cs="Times New Roman"/>
          <w:b/>
          <w:bCs/>
          <w:sz w:val="24"/>
          <w:szCs w:val="24"/>
        </w:rPr>
        <w:t>геостратегии</w:t>
      </w:r>
      <w:proofErr w:type="spellEnd"/>
      <w:r w:rsidRPr="003675C2">
        <w:rPr>
          <w:rFonts w:ascii="Times New Roman" w:hAnsi="Times New Roman" w:cs="Times New Roman"/>
          <w:b/>
          <w:bCs/>
          <w:sz w:val="24"/>
          <w:szCs w:val="24"/>
        </w:rPr>
        <w:t xml:space="preserve"> России» им. С.Б. Лаврова.</w:t>
      </w:r>
    </w:p>
    <w:p w14:paraId="0A0BF44F" w14:textId="77777777" w:rsidR="00361D06" w:rsidRPr="003675C2" w:rsidRDefault="00361D06" w:rsidP="00361D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CDD3E" w14:textId="07B64D5A" w:rsidR="00B34431" w:rsidRPr="003675C2" w:rsidRDefault="00B34431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 xml:space="preserve">Семинар назван в честь </w:t>
      </w:r>
      <w:r w:rsidRPr="003675C2">
        <w:rPr>
          <w:rFonts w:ascii="Times New Roman" w:hAnsi="Times New Roman" w:cs="Times New Roman"/>
          <w:i/>
          <w:iCs/>
          <w:sz w:val="24"/>
          <w:szCs w:val="24"/>
        </w:rPr>
        <w:t>Сергея Борисовича Лаврова</w:t>
      </w:r>
      <w:r w:rsidRPr="003675C2">
        <w:rPr>
          <w:rFonts w:ascii="Times New Roman" w:hAnsi="Times New Roman" w:cs="Times New Roman"/>
          <w:sz w:val="24"/>
          <w:szCs w:val="24"/>
        </w:rPr>
        <w:t xml:space="preserve"> (1928-2000) – президента Русского географического общества (1992-2000), </w:t>
      </w:r>
      <w:r w:rsidR="00DA3A7F" w:rsidRPr="003675C2">
        <w:rPr>
          <w:rFonts w:ascii="Times New Roman" w:hAnsi="Times New Roman" w:cs="Times New Roman"/>
          <w:sz w:val="24"/>
          <w:szCs w:val="24"/>
        </w:rPr>
        <w:t xml:space="preserve">профессора, доктора географических наук, Заслуженного деятеля науки Российской Федерации, </w:t>
      </w:r>
      <w:r w:rsidR="00A10EDA" w:rsidRPr="003675C2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Pr="003675C2">
        <w:rPr>
          <w:rFonts w:ascii="Times New Roman" w:hAnsi="Times New Roman" w:cs="Times New Roman"/>
          <w:sz w:val="24"/>
          <w:szCs w:val="24"/>
        </w:rPr>
        <w:t>основоположник</w:t>
      </w:r>
      <w:r w:rsidR="00A10EDA" w:rsidRPr="003675C2">
        <w:rPr>
          <w:rFonts w:ascii="Times New Roman" w:hAnsi="Times New Roman" w:cs="Times New Roman"/>
          <w:sz w:val="24"/>
          <w:szCs w:val="24"/>
        </w:rPr>
        <w:t>ов</w:t>
      </w:r>
      <w:r w:rsidRPr="003675C2">
        <w:rPr>
          <w:rFonts w:ascii="Times New Roman" w:hAnsi="Times New Roman" w:cs="Times New Roman"/>
          <w:sz w:val="24"/>
          <w:szCs w:val="24"/>
        </w:rPr>
        <w:t xml:space="preserve"> современной российской</w:t>
      </w:r>
      <w:r w:rsidR="00A10EDA" w:rsidRPr="003675C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675C2">
        <w:rPr>
          <w:rFonts w:ascii="Times New Roman" w:hAnsi="Times New Roman" w:cs="Times New Roman"/>
          <w:sz w:val="24"/>
          <w:szCs w:val="24"/>
        </w:rPr>
        <w:t xml:space="preserve"> политической географии.</w:t>
      </w:r>
    </w:p>
    <w:p w14:paraId="2BD86005" w14:textId="77777777" w:rsidR="00B34431" w:rsidRPr="003675C2" w:rsidRDefault="00B34431" w:rsidP="00361D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C0505" w14:textId="1887C68A" w:rsidR="00361D06" w:rsidRPr="003675C2" w:rsidRDefault="00361D06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>Задачи научного семинара:</w:t>
      </w:r>
    </w:p>
    <w:p w14:paraId="0CC78F04" w14:textId="43C17292" w:rsidR="00B34431" w:rsidRPr="003675C2" w:rsidRDefault="00361D06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 xml:space="preserve">1) </w:t>
      </w:r>
      <w:r w:rsidR="00BB01AA" w:rsidRPr="003675C2">
        <w:rPr>
          <w:rFonts w:ascii="Times New Roman" w:hAnsi="Times New Roman" w:cs="Times New Roman"/>
          <w:sz w:val="24"/>
          <w:szCs w:val="24"/>
        </w:rPr>
        <w:t>о</w:t>
      </w:r>
      <w:r w:rsidRPr="003675C2">
        <w:rPr>
          <w:rFonts w:ascii="Times New Roman" w:hAnsi="Times New Roman" w:cs="Times New Roman"/>
          <w:sz w:val="24"/>
          <w:szCs w:val="24"/>
        </w:rPr>
        <w:t xml:space="preserve">бсуждение </w:t>
      </w:r>
      <w:r w:rsidR="00DA3A7F" w:rsidRPr="003675C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3675C2">
        <w:rPr>
          <w:rFonts w:ascii="Times New Roman" w:hAnsi="Times New Roman" w:cs="Times New Roman"/>
          <w:sz w:val="24"/>
          <w:szCs w:val="24"/>
        </w:rPr>
        <w:t>фундаментальных и прикладных исследований в области политической и общественной географии</w:t>
      </w:r>
      <w:r w:rsidR="00B34431" w:rsidRPr="003675C2">
        <w:rPr>
          <w:rFonts w:ascii="Times New Roman" w:hAnsi="Times New Roman" w:cs="Times New Roman"/>
          <w:sz w:val="24"/>
          <w:szCs w:val="24"/>
        </w:rPr>
        <w:t>, уточнение предметного поля дисциплины, ее теоретико-методологических основ и терминологического аппарата</w:t>
      </w:r>
      <w:r w:rsidR="009F1EBE" w:rsidRPr="003675C2">
        <w:rPr>
          <w:rFonts w:ascii="Times New Roman" w:hAnsi="Times New Roman" w:cs="Times New Roman"/>
          <w:sz w:val="24"/>
          <w:szCs w:val="24"/>
        </w:rPr>
        <w:t>;</w:t>
      </w:r>
    </w:p>
    <w:p w14:paraId="375320BA" w14:textId="27DEFC2A" w:rsidR="00361D06" w:rsidRPr="003675C2" w:rsidRDefault="00361D06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 xml:space="preserve">2) </w:t>
      </w:r>
      <w:r w:rsidR="00BB01AA" w:rsidRPr="003675C2">
        <w:rPr>
          <w:rFonts w:ascii="Times New Roman" w:hAnsi="Times New Roman" w:cs="Times New Roman"/>
          <w:sz w:val="24"/>
          <w:szCs w:val="24"/>
        </w:rPr>
        <w:t>а</w:t>
      </w:r>
      <w:r w:rsidRPr="003675C2">
        <w:rPr>
          <w:rFonts w:ascii="Times New Roman" w:hAnsi="Times New Roman" w:cs="Times New Roman"/>
          <w:sz w:val="24"/>
          <w:szCs w:val="24"/>
        </w:rPr>
        <w:t>нализ актуальных аспектов общественно-политической ситуации в</w:t>
      </w:r>
      <w:r w:rsidR="00B34431" w:rsidRPr="003675C2">
        <w:rPr>
          <w:rFonts w:ascii="Times New Roman" w:hAnsi="Times New Roman" w:cs="Times New Roman"/>
          <w:sz w:val="24"/>
          <w:szCs w:val="24"/>
        </w:rPr>
        <w:t xml:space="preserve"> России и в</w:t>
      </w:r>
      <w:r w:rsidRPr="003675C2">
        <w:rPr>
          <w:rFonts w:ascii="Times New Roman" w:hAnsi="Times New Roman" w:cs="Times New Roman"/>
          <w:sz w:val="24"/>
          <w:szCs w:val="24"/>
        </w:rPr>
        <w:t xml:space="preserve"> мире с точки зрения политико-географической науки</w:t>
      </w:r>
      <w:r w:rsidR="00B34431" w:rsidRPr="003675C2">
        <w:rPr>
          <w:rFonts w:ascii="Times New Roman" w:hAnsi="Times New Roman" w:cs="Times New Roman"/>
          <w:sz w:val="24"/>
          <w:szCs w:val="24"/>
        </w:rPr>
        <w:t>, актуализация экспертно-аналитического потенциала общественной географии</w:t>
      </w:r>
      <w:r w:rsidRPr="003675C2">
        <w:rPr>
          <w:rFonts w:ascii="Times New Roman" w:hAnsi="Times New Roman" w:cs="Times New Roman"/>
          <w:sz w:val="24"/>
          <w:szCs w:val="24"/>
        </w:rPr>
        <w:t>;</w:t>
      </w:r>
    </w:p>
    <w:p w14:paraId="68A4A0ED" w14:textId="648127E3" w:rsidR="00361D06" w:rsidRPr="003675C2" w:rsidRDefault="00361D06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 xml:space="preserve">3) </w:t>
      </w:r>
      <w:r w:rsidR="00BB01AA" w:rsidRPr="003675C2">
        <w:rPr>
          <w:rFonts w:ascii="Times New Roman" w:hAnsi="Times New Roman" w:cs="Times New Roman"/>
          <w:sz w:val="24"/>
          <w:szCs w:val="24"/>
        </w:rPr>
        <w:t>п</w:t>
      </w:r>
      <w:r w:rsidRPr="003675C2">
        <w:rPr>
          <w:rFonts w:ascii="Times New Roman" w:hAnsi="Times New Roman" w:cs="Times New Roman"/>
          <w:sz w:val="24"/>
          <w:szCs w:val="24"/>
        </w:rPr>
        <w:t xml:space="preserve">резентация ключевых научных </w:t>
      </w:r>
      <w:r w:rsidR="00A10EDA" w:rsidRPr="003675C2">
        <w:rPr>
          <w:rFonts w:ascii="Times New Roman" w:hAnsi="Times New Roman" w:cs="Times New Roman"/>
          <w:sz w:val="24"/>
          <w:szCs w:val="24"/>
        </w:rPr>
        <w:t>проектов</w:t>
      </w:r>
      <w:r w:rsidRPr="003675C2">
        <w:rPr>
          <w:rFonts w:ascii="Times New Roman" w:hAnsi="Times New Roman" w:cs="Times New Roman"/>
          <w:sz w:val="24"/>
          <w:szCs w:val="24"/>
        </w:rPr>
        <w:t xml:space="preserve"> и новинок литературы в области политической и общественной географии;</w:t>
      </w:r>
    </w:p>
    <w:p w14:paraId="0968D400" w14:textId="372EF834" w:rsidR="00361D06" w:rsidRPr="003675C2" w:rsidRDefault="00361D06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 xml:space="preserve">4) </w:t>
      </w:r>
      <w:r w:rsidR="00BB01AA" w:rsidRPr="003675C2">
        <w:rPr>
          <w:rFonts w:ascii="Times New Roman" w:hAnsi="Times New Roman" w:cs="Times New Roman"/>
          <w:sz w:val="24"/>
          <w:szCs w:val="24"/>
        </w:rPr>
        <w:t>к</w:t>
      </w:r>
      <w:r w:rsidRPr="003675C2">
        <w:rPr>
          <w:rFonts w:ascii="Times New Roman" w:hAnsi="Times New Roman" w:cs="Times New Roman"/>
          <w:sz w:val="24"/>
          <w:szCs w:val="24"/>
        </w:rPr>
        <w:t>онсолидация российского профессионального сообщества в области политической и общественной географии</w:t>
      </w:r>
      <w:r w:rsidR="00B34431" w:rsidRPr="003675C2">
        <w:rPr>
          <w:rFonts w:ascii="Times New Roman" w:hAnsi="Times New Roman" w:cs="Times New Roman"/>
          <w:sz w:val="24"/>
          <w:szCs w:val="24"/>
        </w:rPr>
        <w:t>, р</w:t>
      </w:r>
      <w:r w:rsidRPr="003675C2">
        <w:rPr>
          <w:rFonts w:ascii="Times New Roman" w:hAnsi="Times New Roman" w:cs="Times New Roman"/>
          <w:sz w:val="24"/>
          <w:szCs w:val="24"/>
        </w:rPr>
        <w:t>азвити</w:t>
      </w:r>
      <w:r w:rsidR="00B34431" w:rsidRPr="003675C2">
        <w:rPr>
          <w:rFonts w:ascii="Times New Roman" w:hAnsi="Times New Roman" w:cs="Times New Roman"/>
          <w:sz w:val="24"/>
          <w:szCs w:val="24"/>
        </w:rPr>
        <w:t>е</w:t>
      </w:r>
      <w:r w:rsidRPr="003675C2">
        <w:rPr>
          <w:rFonts w:ascii="Times New Roman" w:hAnsi="Times New Roman" w:cs="Times New Roman"/>
          <w:sz w:val="24"/>
          <w:szCs w:val="24"/>
        </w:rPr>
        <w:t xml:space="preserve"> профессиональных связей с зарубежными учеными и исследовательскими центрами.</w:t>
      </w:r>
    </w:p>
    <w:p w14:paraId="59AE9DEE" w14:textId="77777777" w:rsidR="00361D06" w:rsidRPr="003675C2" w:rsidRDefault="00361D06" w:rsidP="00361D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F57AA" w14:textId="779A03BC" w:rsidR="00361D06" w:rsidRPr="003675C2" w:rsidRDefault="00361D06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 xml:space="preserve">Учредители семинара: </w:t>
      </w:r>
      <w:r w:rsidR="002F3D96" w:rsidRPr="003675C2">
        <w:rPr>
          <w:rFonts w:ascii="Times New Roman" w:hAnsi="Times New Roman" w:cs="Times New Roman"/>
          <w:sz w:val="24"/>
          <w:szCs w:val="24"/>
        </w:rPr>
        <w:t xml:space="preserve">МГИМО МИД России, </w:t>
      </w:r>
      <w:r w:rsidR="00782ED3" w:rsidRPr="003675C2">
        <w:rPr>
          <w:rFonts w:ascii="Times New Roman" w:hAnsi="Times New Roman" w:cs="Times New Roman"/>
          <w:sz w:val="24"/>
          <w:szCs w:val="24"/>
        </w:rPr>
        <w:t xml:space="preserve">Институт географии РАН, </w:t>
      </w:r>
      <w:r w:rsidR="002F3D96" w:rsidRPr="003675C2">
        <w:rPr>
          <w:rFonts w:ascii="Times New Roman" w:hAnsi="Times New Roman" w:cs="Times New Roman"/>
          <w:sz w:val="24"/>
          <w:szCs w:val="24"/>
        </w:rPr>
        <w:t xml:space="preserve">Ассоциация российских географов-обществоведов </w:t>
      </w:r>
    </w:p>
    <w:p w14:paraId="3C965151" w14:textId="77777777" w:rsidR="00BB01AA" w:rsidRPr="003675C2" w:rsidRDefault="00BB01AA" w:rsidP="00361D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941FE" w14:textId="7EE0E280" w:rsidR="00BB01AA" w:rsidRPr="003675C2" w:rsidRDefault="009F1EBE" w:rsidP="00361D06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>Базовое м</w:t>
      </w:r>
      <w:r w:rsidR="00BB01AA" w:rsidRPr="003675C2">
        <w:rPr>
          <w:rFonts w:ascii="Times New Roman" w:hAnsi="Times New Roman" w:cs="Times New Roman"/>
          <w:sz w:val="24"/>
          <w:szCs w:val="24"/>
        </w:rPr>
        <w:t>есто проведения семинаров: Центр пространственного анализа международных отношений Института международных исследований МГИМО МИД России (пр. Вернадского</w:t>
      </w:r>
      <w:r w:rsidR="00A10EDA" w:rsidRPr="003675C2">
        <w:rPr>
          <w:rFonts w:ascii="Times New Roman" w:hAnsi="Times New Roman" w:cs="Times New Roman"/>
          <w:sz w:val="24"/>
          <w:szCs w:val="24"/>
        </w:rPr>
        <w:t>, д.</w:t>
      </w:r>
      <w:r w:rsidR="00BB01AA" w:rsidRPr="003675C2">
        <w:rPr>
          <w:rFonts w:ascii="Times New Roman" w:hAnsi="Times New Roman" w:cs="Times New Roman"/>
          <w:sz w:val="24"/>
          <w:szCs w:val="24"/>
        </w:rPr>
        <w:t xml:space="preserve"> 76).</w:t>
      </w:r>
    </w:p>
    <w:p w14:paraId="0B04A317" w14:textId="77777777" w:rsidR="00BB01AA" w:rsidRPr="003675C2" w:rsidRDefault="00BB01AA" w:rsidP="00BB01AA">
      <w:pPr>
        <w:rPr>
          <w:rFonts w:ascii="Times New Roman" w:hAnsi="Times New Roman" w:cs="Times New Roman"/>
          <w:sz w:val="24"/>
          <w:szCs w:val="24"/>
        </w:rPr>
      </w:pPr>
    </w:p>
    <w:p w14:paraId="2C17CBB4" w14:textId="08F94F0C" w:rsidR="00BB01AA" w:rsidRPr="003675C2" w:rsidRDefault="00BB01AA" w:rsidP="00BB01AA">
      <w:pPr>
        <w:jc w:val="both"/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>Научны</w:t>
      </w:r>
      <w:r w:rsidR="00A10EDA" w:rsidRPr="003675C2">
        <w:rPr>
          <w:rFonts w:ascii="Times New Roman" w:hAnsi="Times New Roman" w:cs="Times New Roman"/>
          <w:sz w:val="24"/>
          <w:szCs w:val="24"/>
        </w:rPr>
        <w:t>е кураторы семин</w:t>
      </w:r>
      <w:r w:rsidRPr="003675C2">
        <w:rPr>
          <w:rFonts w:ascii="Times New Roman" w:hAnsi="Times New Roman" w:cs="Times New Roman"/>
          <w:sz w:val="24"/>
          <w:szCs w:val="24"/>
        </w:rPr>
        <w:t xml:space="preserve">ара: академик РАН П.Я. Бакланов, академик РАН А.В. </w:t>
      </w:r>
      <w:proofErr w:type="spellStart"/>
      <w:r w:rsidRPr="003675C2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3675C2">
        <w:rPr>
          <w:rFonts w:ascii="Times New Roman" w:hAnsi="Times New Roman" w:cs="Times New Roman"/>
          <w:sz w:val="24"/>
          <w:szCs w:val="24"/>
        </w:rPr>
        <w:t xml:space="preserve">, академик РАН А.К. </w:t>
      </w:r>
      <w:proofErr w:type="spellStart"/>
      <w:r w:rsidRPr="003675C2">
        <w:rPr>
          <w:rFonts w:ascii="Times New Roman" w:hAnsi="Times New Roman" w:cs="Times New Roman"/>
          <w:sz w:val="24"/>
          <w:szCs w:val="24"/>
        </w:rPr>
        <w:t>Тулохонов</w:t>
      </w:r>
      <w:proofErr w:type="spellEnd"/>
      <w:r w:rsidRPr="003675C2">
        <w:rPr>
          <w:rFonts w:ascii="Times New Roman" w:hAnsi="Times New Roman" w:cs="Times New Roman"/>
          <w:sz w:val="24"/>
          <w:szCs w:val="24"/>
        </w:rPr>
        <w:t>.</w:t>
      </w:r>
    </w:p>
    <w:p w14:paraId="0E96123B" w14:textId="44724752" w:rsidR="00BB01AA" w:rsidRPr="003675C2" w:rsidRDefault="00BB01AA" w:rsidP="00BB01AA">
      <w:pPr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>Руководители-модераторы семинара – проф. А.Г. Дружинин, проф. В.А. Колосов</w:t>
      </w:r>
      <w:r w:rsidR="00782ED3" w:rsidRPr="003675C2">
        <w:rPr>
          <w:rFonts w:ascii="Times New Roman" w:hAnsi="Times New Roman" w:cs="Times New Roman"/>
          <w:sz w:val="24"/>
          <w:szCs w:val="24"/>
        </w:rPr>
        <w:t xml:space="preserve">, проф. В.А. </w:t>
      </w:r>
      <w:proofErr w:type="spellStart"/>
      <w:r w:rsidR="00782ED3" w:rsidRPr="003675C2">
        <w:rPr>
          <w:rFonts w:ascii="Times New Roman" w:hAnsi="Times New Roman" w:cs="Times New Roman"/>
          <w:sz w:val="24"/>
          <w:szCs w:val="24"/>
        </w:rPr>
        <w:t>Шупер</w:t>
      </w:r>
      <w:proofErr w:type="spellEnd"/>
      <w:r w:rsidRPr="003675C2">
        <w:rPr>
          <w:rFonts w:ascii="Times New Roman" w:hAnsi="Times New Roman" w:cs="Times New Roman"/>
          <w:sz w:val="24"/>
          <w:szCs w:val="24"/>
        </w:rPr>
        <w:t>.</w:t>
      </w:r>
    </w:p>
    <w:p w14:paraId="29B72E27" w14:textId="6D326213" w:rsidR="00BB01AA" w:rsidRPr="003675C2" w:rsidRDefault="00BB01AA" w:rsidP="00BB01AA">
      <w:pPr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>Руководитель-организатор семинара – доц. И.Ю. Окунев (</w:t>
      </w:r>
      <w:hyperlink r:id="rId4" w:history="1">
        <w:r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inno</w:t>
        </w:r>
        <w:proofErr w:type="spellEnd"/>
        <w:r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mgimo</w:t>
        </w:r>
        <w:proofErr w:type="spellEnd"/>
        <w:r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675C2">
        <w:rPr>
          <w:rFonts w:ascii="Times New Roman" w:hAnsi="Times New Roman" w:cs="Times New Roman"/>
          <w:sz w:val="24"/>
          <w:szCs w:val="24"/>
        </w:rPr>
        <w:t>).</w:t>
      </w:r>
    </w:p>
    <w:p w14:paraId="39377135" w14:textId="77777777" w:rsidR="00BB01AA" w:rsidRPr="003675C2" w:rsidRDefault="00BB01AA" w:rsidP="00BB01AA">
      <w:pPr>
        <w:rPr>
          <w:rFonts w:ascii="Times New Roman" w:hAnsi="Times New Roman" w:cs="Times New Roman"/>
          <w:sz w:val="24"/>
          <w:szCs w:val="24"/>
        </w:rPr>
      </w:pPr>
    </w:p>
    <w:p w14:paraId="6085F4C2" w14:textId="5AF0DB3E" w:rsidR="007851D4" w:rsidRPr="003675C2" w:rsidRDefault="00BB01AA" w:rsidP="00BB01AA">
      <w:pPr>
        <w:rPr>
          <w:rFonts w:ascii="Times New Roman" w:hAnsi="Times New Roman" w:cs="Times New Roman"/>
          <w:sz w:val="24"/>
          <w:szCs w:val="24"/>
        </w:rPr>
      </w:pPr>
      <w:r w:rsidRPr="003675C2">
        <w:rPr>
          <w:rFonts w:ascii="Times New Roman" w:hAnsi="Times New Roman" w:cs="Times New Roman"/>
          <w:sz w:val="24"/>
          <w:szCs w:val="24"/>
        </w:rPr>
        <w:t>Подписаться на рассылку анонсов семинара (</w:t>
      </w:r>
      <w:hyperlink r:id="rId5" w:history="1">
        <w:r w:rsidR="00D14BEF" w:rsidRPr="003675C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https://groups.google.com/u/1/g/politgeo</w:t>
        </w:r>
      </w:hyperlink>
      <w:r w:rsidRPr="003675C2">
        <w:rPr>
          <w:rFonts w:ascii="Times New Roman" w:hAnsi="Times New Roman" w:cs="Times New Roman"/>
          <w:sz w:val="24"/>
          <w:szCs w:val="24"/>
        </w:rPr>
        <w:t>).</w:t>
      </w:r>
    </w:p>
    <w:sectPr w:rsidR="007851D4" w:rsidRPr="0036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4"/>
    <w:rsid w:val="00141F71"/>
    <w:rsid w:val="0020170C"/>
    <w:rsid w:val="002604E7"/>
    <w:rsid w:val="00285BB3"/>
    <w:rsid w:val="002F3D96"/>
    <w:rsid w:val="00361D06"/>
    <w:rsid w:val="003675C2"/>
    <w:rsid w:val="003F55B7"/>
    <w:rsid w:val="00436050"/>
    <w:rsid w:val="00554CBB"/>
    <w:rsid w:val="00592EFB"/>
    <w:rsid w:val="00601E80"/>
    <w:rsid w:val="00782ED3"/>
    <w:rsid w:val="007851D4"/>
    <w:rsid w:val="00843305"/>
    <w:rsid w:val="00880909"/>
    <w:rsid w:val="00980B90"/>
    <w:rsid w:val="009F1EBE"/>
    <w:rsid w:val="00A10EDA"/>
    <w:rsid w:val="00A25711"/>
    <w:rsid w:val="00A8731C"/>
    <w:rsid w:val="00B34431"/>
    <w:rsid w:val="00B467E1"/>
    <w:rsid w:val="00B765C0"/>
    <w:rsid w:val="00B77053"/>
    <w:rsid w:val="00BB01AA"/>
    <w:rsid w:val="00C7248D"/>
    <w:rsid w:val="00CE2108"/>
    <w:rsid w:val="00D14BEF"/>
    <w:rsid w:val="00D30973"/>
    <w:rsid w:val="00D45224"/>
    <w:rsid w:val="00D71D4B"/>
    <w:rsid w:val="00DA3A7F"/>
    <w:rsid w:val="00E03413"/>
    <w:rsid w:val="00E5623A"/>
    <w:rsid w:val="00E652C9"/>
    <w:rsid w:val="00EA750A"/>
    <w:rsid w:val="00F01FB2"/>
    <w:rsid w:val="00F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E8AE"/>
  <w15:chartTrackingRefBased/>
  <w15:docId w15:val="{3F13F41E-08F6-423F-BFA9-59B60853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92E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01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oups.google.com/u/1/g/politgeo" TargetMode="External"/><Relationship Id="rId4" Type="http://schemas.openxmlformats.org/officeDocument/2006/relationships/hyperlink" Target="mailto:geo@inno.mg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Дружинин</dc:creator>
  <cp:keywords/>
  <dc:description/>
  <cp:lastModifiedBy>Игорь Окунев</cp:lastModifiedBy>
  <cp:revision>10</cp:revision>
  <dcterms:created xsi:type="dcterms:W3CDTF">2023-10-04T08:12:00Z</dcterms:created>
  <dcterms:modified xsi:type="dcterms:W3CDTF">2023-10-07T10:14:00Z</dcterms:modified>
</cp:coreProperties>
</file>