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AE" w:rsidRDefault="006531AE">
      <w:r>
        <w:t>Завершается набор в группу, выезжающую в январе в Республику Беларусь</w:t>
      </w:r>
    </w:p>
    <w:p w:rsidR="006531AE" w:rsidRDefault="006531AE">
      <w:r>
        <w:t>Клуб путешествий АРГО организует с 03 по 11 января ознакомительную поездку на автобусе по Беларуси. Маршрут: Смоленск-Минск (1 ночь</w:t>
      </w:r>
      <w:proofErr w:type="gramStart"/>
      <w:r>
        <w:t>)-</w:t>
      </w:r>
      <w:proofErr w:type="gramEnd"/>
      <w:r>
        <w:t>Гродно(2 ночи)-Беловежская Пуща-Брест (2 ночи)- Пинск(2 ночи)-Бобруйск(1 ночь)-Смоленск. Ориентировочная стоимость, включающая 8 ночей в гостиницах и транспортные расходы при двухместном размещении, составляет 17 тыс. руб. При одноместном- 19-20 тыс. руб.</w:t>
      </w:r>
    </w:p>
    <w:p w:rsidR="006531AE" w:rsidRDefault="006531AE">
      <w:r>
        <w:t xml:space="preserve">По </w:t>
      </w:r>
      <w:r w:rsidR="006501F5">
        <w:t xml:space="preserve">всем </w:t>
      </w:r>
      <w:bookmarkStart w:id="0" w:name="_GoBack"/>
      <w:bookmarkEnd w:id="0"/>
      <w:r>
        <w:t xml:space="preserve">вопросам, включая запись в состав группы, обращаться к руководителю Клуба – </w:t>
      </w:r>
      <w:proofErr w:type="spellStart"/>
      <w:r>
        <w:t>Катровскому</w:t>
      </w:r>
      <w:proofErr w:type="spellEnd"/>
      <w:r>
        <w:t xml:space="preserve"> Александру Петровичу</w:t>
      </w:r>
    </w:p>
    <w:p w:rsidR="006531AE" w:rsidRDefault="006531AE">
      <w:r>
        <w:t>Тел. +7-960-583-15-14</w:t>
      </w:r>
    </w:p>
    <w:p w:rsidR="006531AE" w:rsidRPr="006531AE" w:rsidRDefault="006531AE">
      <w:pPr>
        <w:rPr>
          <w:lang w:val="en-US"/>
        </w:rPr>
      </w:pPr>
      <w:r>
        <w:rPr>
          <w:lang w:val="en-US"/>
        </w:rPr>
        <w:t>alexkatrovsky@mail.ru</w:t>
      </w:r>
    </w:p>
    <w:sectPr w:rsidR="006531AE" w:rsidRPr="006531AE" w:rsidSect="0017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1AE"/>
    <w:rsid w:val="00174E78"/>
    <w:rsid w:val="00436F68"/>
    <w:rsid w:val="006501F5"/>
    <w:rsid w:val="006531AE"/>
    <w:rsid w:val="00760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2022-09-06T16:51:00Z</dcterms:created>
  <dcterms:modified xsi:type="dcterms:W3CDTF">2022-09-06T16:51:00Z</dcterms:modified>
</cp:coreProperties>
</file>